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0F4DFB4E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</w:t>
            </w:r>
            <w:r w:rsidR="005000E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18F60E3D" w:rsidR="005060AD" w:rsidRPr="005C3635" w:rsidRDefault="009C09EF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COMUNICADO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Nº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Nº: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[xx]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50E5F9C1" w:rsidR="005060AD" w:rsidRPr="002E4684" w:rsidRDefault="00E7433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Comité Organizador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Nº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[xx]</w:t>
                </w:r>
              </w:p>
            </w:sdtContent>
          </w:sdt>
        </w:tc>
      </w:tr>
    </w:tbl>
    <w:p w14:paraId="2D2B32E0" w14:textId="6E43A378" w:rsidR="005060AD" w:rsidRPr="006E1F47" w:rsidRDefault="009C09EF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COMUNICADO</w:t>
      </w:r>
      <w:r w:rsidR="005060AD" w:rsidRPr="006E1F47">
        <w:rPr>
          <w:b/>
          <w:bCs/>
          <w:sz w:val="28"/>
          <w:szCs w:val="28"/>
        </w:rPr>
        <w:t xml:space="preserve"> Nº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="005060AD" w:rsidRPr="006E1F47">
        <w:rPr>
          <w:b/>
          <w:bCs/>
          <w:sz w:val="28"/>
          <w:szCs w:val="28"/>
        </w:rPr>
        <w:br/>
      </w:r>
      <w:r w:rsidR="005060AD" w:rsidRPr="006E1F47">
        <w:rPr>
          <w:b/>
          <w:bCs/>
          <w:color w:val="FF0000"/>
          <w:sz w:val="28"/>
          <w:szCs w:val="28"/>
        </w:rPr>
        <w:t xml:space="preserve">[TÍTULO DEL </w:t>
      </w:r>
      <w:r>
        <w:rPr>
          <w:b/>
          <w:bCs/>
          <w:color w:val="FF0000"/>
          <w:sz w:val="28"/>
          <w:szCs w:val="28"/>
        </w:rPr>
        <w:t>COMUNICADO</w:t>
      </w:r>
      <w:r w:rsidR="005060AD" w:rsidRPr="006E1F47">
        <w:rPr>
          <w:b/>
          <w:bCs/>
          <w:color w:val="FF0000"/>
          <w:sz w:val="28"/>
          <w:szCs w:val="28"/>
        </w:rPr>
        <w:t>]</w:t>
      </w:r>
    </w:p>
    <w:p w14:paraId="2E27788E" w14:textId="77777777" w:rsidR="005060AD" w:rsidRPr="005060AD" w:rsidRDefault="005060AD" w:rsidP="005060AD">
      <w:pPr>
        <w:spacing w:before="240"/>
      </w:pP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08023" w14:textId="77777777" w:rsidR="00C177C9" w:rsidRPr="006E1F47" w:rsidRDefault="00C177C9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02CBBF28" w14:textId="77777777" w:rsidR="00C177C9" w:rsidRPr="006E1F47" w:rsidRDefault="00C177C9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E817A" w14:textId="77777777" w:rsidR="00C177C9" w:rsidRPr="006E1F47" w:rsidRDefault="00C177C9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4C9DC1EA" w14:textId="77777777" w:rsidR="00C177C9" w:rsidRPr="006E1F47" w:rsidRDefault="00C177C9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4B61A7"/>
    <w:rsid w:val="005000E6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028DE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25978"/>
    <w:rsid w:val="00994AE7"/>
    <w:rsid w:val="009C09EF"/>
    <w:rsid w:val="00A74A99"/>
    <w:rsid w:val="00AA4605"/>
    <w:rsid w:val="00AD7D3A"/>
    <w:rsid w:val="00B63956"/>
    <w:rsid w:val="00B82223"/>
    <w:rsid w:val="00BF660C"/>
    <w:rsid w:val="00C10D18"/>
    <w:rsid w:val="00C13E55"/>
    <w:rsid w:val="00C177C9"/>
    <w:rsid w:val="00C33621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7433D"/>
    <w:rsid w:val="00ED0812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Alberto Lindon Fernandez</cp:lastModifiedBy>
  <cp:revision>5</cp:revision>
  <cp:lastPrinted>2024-11-06T19:19:00Z</cp:lastPrinted>
  <dcterms:created xsi:type="dcterms:W3CDTF">2025-01-27T20:15:00Z</dcterms:created>
  <dcterms:modified xsi:type="dcterms:W3CDTF">2026-01-30T09:39:00Z</dcterms:modified>
</cp:coreProperties>
</file>